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D5" w:rsidRDefault="001723D5" w:rsidP="001723D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Road Traffic Accident Initial Details Form</w:t>
      </w:r>
    </w:p>
    <w:p w:rsidR="001723D5" w:rsidRDefault="001723D5" w:rsidP="001723D5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Ref No: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Dated:</w:t>
      </w:r>
    </w:p>
    <w:tbl>
      <w:tblPr>
        <w:tblStyle w:val="TableGrid"/>
        <w:tblW w:w="9747" w:type="dxa"/>
        <w:tblInd w:w="0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1723D5" w:rsidTr="001723D5">
        <w:trPr>
          <w:trHeight w:val="9085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3D5" w:rsidRDefault="001723D5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Client Details</w:t>
            </w:r>
          </w:p>
          <w:p w:rsidR="001723D5" w:rsidRDefault="001723D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Title:</w:t>
            </w: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Surname:</w:t>
            </w: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First Name:</w:t>
            </w: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Middle Name:</w:t>
            </w: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Date of Birth:</w:t>
            </w: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Address:</w:t>
            </w: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Home Tel:</w:t>
            </w: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Mobile:</w:t>
            </w: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Best Time to Call:</w:t>
            </w: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Email:</w:t>
            </w: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Occupation</w:t>
            </w: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</w:p>
          <w:p w:rsidR="001723D5" w:rsidRDefault="001723D5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Litigation Friend</w:t>
            </w: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Name:</w:t>
            </w: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Date of Birth:</w:t>
            </w: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Address:</w:t>
            </w: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</w:p>
          <w:p w:rsidR="001723D5" w:rsidRDefault="001723D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Contact No:</w:t>
            </w: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</w:p>
          <w:p w:rsidR="001723D5" w:rsidRDefault="001723D5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Client’s Vehicle details</w:t>
            </w: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Make</w:t>
            </w: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Model </w:t>
            </w: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ReG</w:t>
            </w:r>
            <w:proofErr w:type="spellEnd"/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Seat Capacity</w:t>
            </w: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Insurer</w:t>
            </w: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Insurance No</w:t>
            </w: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</w:p>
          <w:p w:rsidR="001723D5" w:rsidRDefault="001723D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723D5" w:rsidRDefault="001723D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723D5" w:rsidRDefault="001723D5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5" w:rsidRPr="001723D5" w:rsidRDefault="001723D5" w:rsidP="001723D5">
            <w:pPr>
              <w:rPr>
                <w:b/>
                <w:u w:val="single"/>
              </w:rPr>
            </w:pPr>
            <w:r w:rsidRPr="001723D5">
              <w:rPr>
                <w:b/>
                <w:u w:val="single"/>
              </w:rPr>
              <w:t>Third Party Details</w:t>
            </w:r>
          </w:p>
          <w:p w:rsidR="001723D5" w:rsidRDefault="001723D5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Title:</w:t>
            </w: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Surname</w:t>
            </w: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First Name:</w:t>
            </w: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Middle Name:</w:t>
            </w: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Address:</w:t>
            </w: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Tel:</w:t>
            </w: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Name of Bus Company:</w:t>
            </w: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Route No:</w:t>
            </w: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Description of driver: </w:t>
            </w: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</w:p>
          <w:p w:rsidR="001723D5" w:rsidRDefault="001723D5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1723D5">
              <w:rPr>
                <w:rFonts w:ascii="Garamond" w:hAnsi="Garamond"/>
                <w:b/>
                <w:sz w:val="24"/>
                <w:szCs w:val="24"/>
                <w:u w:val="single"/>
              </w:rPr>
              <w:t>Third Part Vehicle</w:t>
            </w: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</w:t>
            </w:r>
            <w:r w:rsidRPr="001723D5">
              <w:rPr>
                <w:rFonts w:ascii="Garamond" w:hAnsi="Garamond"/>
                <w:b/>
                <w:sz w:val="24"/>
                <w:szCs w:val="24"/>
                <w:u w:val="single"/>
              </w:rPr>
              <w:t>details</w:t>
            </w:r>
          </w:p>
          <w:p w:rsidR="001723D5" w:rsidRDefault="001723D5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Make &amp; Model</w:t>
            </w: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Reg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No:</w:t>
            </w: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Seat Capacity:</w:t>
            </w: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Insurer</w:t>
            </w:r>
          </w:p>
          <w:p w:rsidR="001723D5" w:rsidRDefault="001723D5">
            <w:pPr>
              <w:rPr>
                <w:rFonts w:ascii="Garamond" w:hAnsi="Garamond"/>
                <w:sz w:val="24"/>
                <w:szCs w:val="24"/>
              </w:rPr>
            </w:pPr>
          </w:p>
          <w:p w:rsidR="001723D5" w:rsidRDefault="001723D5" w:rsidP="001723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Insurance policy Number:</w:t>
            </w:r>
          </w:p>
          <w:p w:rsidR="001723D5" w:rsidRPr="001723D5" w:rsidRDefault="001723D5" w:rsidP="001723D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23D5" w:rsidTr="00D654C0">
        <w:trPr>
          <w:trHeight w:val="3765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5" w:rsidRDefault="001723D5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5" w:rsidRDefault="001723D5" w:rsidP="001723D5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Witness Details</w:t>
            </w:r>
          </w:p>
          <w:p w:rsidR="001723D5" w:rsidRDefault="001723D5" w:rsidP="001723D5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1723D5" w:rsidRDefault="001723D5" w:rsidP="001723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Name:</w:t>
            </w:r>
          </w:p>
          <w:p w:rsidR="001723D5" w:rsidRDefault="001723D5" w:rsidP="001723D5">
            <w:pPr>
              <w:rPr>
                <w:rFonts w:ascii="Garamond" w:hAnsi="Garamond"/>
                <w:sz w:val="24"/>
                <w:szCs w:val="24"/>
              </w:rPr>
            </w:pPr>
          </w:p>
          <w:p w:rsidR="001723D5" w:rsidRDefault="001723D5" w:rsidP="001723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Address:</w:t>
            </w:r>
          </w:p>
          <w:p w:rsidR="001723D5" w:rsidRDefault="001723D5" w:rsidP="001723D5">
            <w:pPr>
              <w:rPr>
                <w:rFonts w:ascii="Garamond" w:hAnsi="Garamond"/>
                <w:sz w:val="24"/>
                <w:szCs w:val="24"/>
              </w:rPr>
            </w:pPr>
          </w:p>
          <w:p w:rsidR="001723D5" w:rsidRDefault="001723D5" w:rsidP="001723D5">
            <w:pPr>
              <w:rPr>
                <w:rFonts w:ascii="Garamond" w:hAnsi="Garamond"/>
                <w:sz w:val="24"/>
                <w:szCs w:val="24"/>
              </w:rPr>
            </w:pPr>
          </w:p>
          <w:p w:rsidR="001723D5" w:rsidRDefault="001723D5" w:rsidP="001723D5">
            <w:pPr>
              <w:rPr>
                <w:rFonts w:ascii="Garamond" w:hAnsi="Garamond"/>
                <w:sz w:val="24"/>
                <w:szCs w:val="24"/>
              </w:rPr>
            </w:pPr>
          </w:p>
          <w:p w:rsidR="001723D5" w:rsidRPr="001723D5" w:rsidRDefault="001723D5" w:rsidP="001723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Email/Tel</w:t>
            </w:r>
          </w:p>
        </w:tc>
      </w:tr>
    </w:tbl>
    <w:p w:rsidR="00DB0439" w:rsidRDefault="00DB043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567"/>
      </w:tblGrid>
      <w:tr w:rsidR="00921126" w:rsidTr="00675F48">
        <w:trPr>
          <w:trHeight w:val="8354"/>
        </w:trPr>
        <w:tc>
          <w:tcPr>
            <w:tcW w:w="4675" w:type="dxa"/>
          </w:tcPr>
          <w:p w:rsidR="00921126" w:rsidRDefault="00921126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1723D5">
              <w:rPr>
                <w:rFonts w:ascii="Garamond" w:hAnsi="Garamond"/>
                <w:b/>
                <w:sz w:val="24"/>
                <w:szCs w:val="24"/>
                <w:u w:val="single"/>
              </w:rPr>
              <w:lastRenderedPageBreak/>
              <w:t>Accident Details</w:t>
            </w:r>
          </w:p>
          <w:p w:rsidR="00921126" w:rsidRDefault="00921126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921126" w:rsidRDefault="009211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Date:</w:t>
            </w:r>
          </w:p>
          <w:p w:rsidR="00921126" w:rsidRDefault="00921126">
            <w:pPr>
              <w:rPr>
                <w:rFonts w:ascii="Garamond" w:hAnsi="Garamond"/>
                <w:sz w:val="24"/>
                <w:szCs w:val="24"/>
              </w:rPr>
            </w:pPr>
          </w:p>
          <w:p w:rsidR="00921126" w:rsidRDefault="009211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Time</w:t>
            </w:r>
          </w:p>
          <w:p w:rsidR="00921126" w:rsidRDefault="00921126">
            <w:pPr>
              <w:rPr>
                <w:rFonts w:ascii="Garamond" w:hAnsi="Garamond"/>
                <w:sz w:val="24"/>
                <w:szCs w:val="24"/>
              </w:rPr>
            </w:pPr>
          </w:p>
          <w:p w:rsidR="00921126" w:rsidRDefault="009211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Weather condition:</w:t>
            </w:r>
          </w:p>
          <w:p w:rsidR="00921126" w:rsidRDefault="00921126">
            <w:pPr>
              <w:rPr>
                <w:rFonts w:ascii="Garamond" w:hAnsi="Garamond"/>
                <w:sz w:val="24"/>
                <w:szCs w:val="24"/>
              </w:rPr>
            </w:pPr>
          </w:p>
          <w:p w:rsidR="00921126" w:rsidRDefault="009211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Location:</w:t>
            </w:r>
          </w:p>
          <w:p w:rsidR="00921126" w:rsidRDefault="00921126">
            <w:pPr>
              <w:rPr>
                <w:rFonts w:ascii="Garamond" w:hAnsi="Garamond"/>
                <w:sz w:val="24"/>
                <w:szCs w:val="24"/>
              </w:rPr>
            </w:pPr>
          </w:p>
          <w:p w:rsidR="00921126" w:rsidRDefault="009211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Circumstances:</w:t>
            </w:r>
          </w:p>
          <w:p w:rsidR="00921126" w:rsidRDefault="00921126">
            <w:pPr>
              <w:rPr>
                <w:rFonts w:ascii="Garamond" w:hAnsi="Garamond"/>
                <w:sz w:val="24"/>
                <w:szCs w:val="24"/>
              </w:rPr>
            </w:pPr>
          </w:p>
          <w:p w:rsidR="00921126" w:rsidRDefault="00921126">
            <w:pPr>
              <w:rPr>
                <w:rFonts w:ascii="Garamond" w:hAnsi="Garamond"/>
                <w:sz w:val="24"/>
                <w:szCs w:val="24"/>
              </w:rPr>
            </w:pPr>
          </w:p>
          <w:p w:rsidR="00921126" w:rsidRDefault="00921126">
            <w:pPr>
              <w:rPr>
                <w:rFonts w:ascii="Garamond" w:hAnsi="Garamond"/>
                <w:sz w:val="24"/>
                <w:szCs w:val="24"/>
              </w:rPr>
            </w:pPr>
          </w:p>
          <w:p w:rsidR="00921126" w:rsidRDefault="00921126">
            <w:pPr>
              <w:rPr>
                <w:rFonts w:ascii="Garamond" w:hAnsi="Garamond"/>
                <w:sz w:val="24"/>
                <w:szCs w:val="24"/>
              </w:rPr>
            </w:pPr>
          </w:p>
          <w:p w:rsidR="00921126" w:rsidRDefault="00921126">
            <w:pPr>
              <w:rPr>
                <w:rFonts w:ascii="Garamond" w:hAnsi="Garamond"/>
                <w:sz w:val="24"/>
                <w:szCs w:val="24"/>
              </w:rPr>
            </w:pPr>
          </w:p>
          <w:p w:rsidR="00921126" w:rsidRDefault="00921126">
            <w:pPr>
              <w:rPr>
                <w:rFonts w:ascii="Garamond" w:hAnsi="Garamond"/>
                <w:sz w:val="24"/>
                <w:szCs w:val="24"/>
              </w:rPr>
            </w:pPr>
          </w:p>
          <w:p w:rsidR="00921126" w:rsidRDefault="00921126">
            <w:pPr>
              <w:rPr>
                <w:rFonts w:ascii="Garamond" w:hAnsi="Garamond"/>
                <w:sz w:val="24"/>
                <w:szCs w:val="24"/>
              </w:rPr>
            </w:pPr>
          </w:p>
          <w:p w:rsidR="00921126" w:rsidRDefault="00921126">
            <w:pPr>
              <w:rPr>
                <w:rFonts w:ascii="Garamond" w:hAnsi="Garamond"/>
                <w:sz w:val="24"/>
                <w:szCs w:val="24"/>
              </w:rPr>
            </w:pPr>
          </w:p>
          <w:p w:rsidR="00921126" w:rsidRDefault="00921126">
            <w:pPr>
              <w:rPr>
                <w:rFonts w:ascii="Garamond" w:hAnsi="Garamond"/>
                <w:sz w:val="24"/>
                <w:szCs w:val="24"/>
              </w:rPr>
            </w:pPr>
          </w:p>
          <w:p w:rsidR="00921126" w:rsidRDefault="00921126">
            <w:pPr>
              <w:rPr>
                <w:rFonts w:ascii="Garamond" w:hAnsi="Garamond"/>
                <w:sz w:val="24"/>
                <w:szCs w:val="24"/>
              </w:rPr>
            </w:pPr>
          </w:p>
          <w:p w:rsidR="00921126" w:rsidRDefault="009211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Liability Admitted:</w:t>
            </w:r>
          </w:p>
          <w:p w:rsidR="00921126" w:rsidRDefault="00921126">
            <w:pPr>
              <w:rPr>
                <w:rFonts w:ascii="Garamond" w:hAnsi="Garamond"/>
                <w:sz w:val="24"/>
                <w:szCs w:val="24"/>
              </w:rPr>
            </w:pPr>
          </w:p>
          <w:p w:rsidR="00921126" w:rsidRDefault="00921126">
            <w:pPr>
              <w:rPr>
                <w:rFonts w:ascii="Garamond" w:hAnsi="Garamond"/>
                <w:sz w:val="24"/>
                <w:szCs w:val="24"/>
              </w:rPr>
            </w:pPr>
          </w:p>
          <w:p w:rsidR="00921126" w:rsidRDefault="009211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Sketch map on a different paper:</w:t>
            </w:r>
          </w:p>
          <w:p w:rsidR="00921126" w:rsidRDefault="009211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Pictures:</w:t>
            </w:r>
          </w:p>
          <w:p w:rsidR="00921126" w:rsidRDefault="00921126">
            <w:pPr>
              <w:rPr>
                <w:rFonts w:ascii="Garamond" w:hAnsi="Garamond"/>
                <w:sz w:val="24"/>
                <w:szCs w:val="24"/>
              </w:rPr>
            </w:pPr>
          </w:p>
          <w:p w:rsidR="00921126" w:rsidRDefault="00921126">
            <w:pPr>
              <w:rPr>
                <w:rFonts w:ascii="Garamond" w:hAnsi="Garamond"/>
                <w:sz w:val="24"/>
                <w:szCs w:val="24"/>
              </w:rPr>
            </w:pPr>
          </w:p>
          <w:p w:rsidR="00921126" w:rsidRDefault="009211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Driver or Passenger:</w:t>
            </w:r>
          </w:p>
          <w:p w:rsidR="00921126" w:rsidRDefault="00921126">
            <w:pPr>
              <w:rPr>
                <w:rFonts w:ascii="Garamond" w:hAnsi="Garamond"/>
                <w:sz w:val="24"/>
                <w:szCs w:val="24"/>
              </w:rPr>
            </w:pPr>
          </w:p>
          <w:p w:rsidR="00921126" w:rsidRDefault="009211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Seat Belt worn:</w:t>
            </w:r>
          </w:p>
          <w:p w:rsidR="00921126" w:rsidRPr="001723D5" w:rsidRDefault="0092112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67" w:type="dxa"/>
          </w:tcPr>
          <w:p w:rsidR="00675F48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Passenger Details (in Claimant’s Vehicle)</w:t>
            </w:r>
          </w:p>
          <w:p w:rsidR="00675F48" w:rsidRPr="00675F48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  <w:r w:rsidRPr="00675F48">
              <w:rPr>
                <w:rFonts w:ascii="Garamond" w:hAnsi="Garamond"/>
                <w:b/>
                <w:sz w:val="28"/>
                <w:szCs w:val="28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  <w:r w:rsidRPr="00675F48">
              <w:rPr>
                <w:rFonts w:ascii="Garamond" w:hAnsi="Garamond"/>
                <w:sz w:val="24"/>
                <w:szCs w:val="24"/>
              </w:rPr>
              <w:t>Name:</w:t>
            </w:r>
          </w:p>
          <w:p w:rsidR="00675F48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Dob</w:t>
            </w:r>
          </w:p>
          <w:p w:rsidR="00675F48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Address</w:t>
            </w:r>
          </w:p>
          <w:p w:rsidR="00675F48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</w:p>
          <w:p w:rsidR="00675F48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</w:p>
          <w:p w:rsidR="00675F48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Injuries:</w:t>
            </w:r>
          </w:p>
          <w:p w:rsidR="00675F48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</w:p>
          <w:p w:rsidR="00675F48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</w:p>
          <w:p w:rsidR="00675F48" w:rsidRPr="00675F48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  <w:r w:rsidRPr="00675F48">
              <w:rPr>
                <w:rFonts w:ascii="Garamond" w:hAnsi="Garamond"/>
                <w:b/>
                <w:sz w:val="28"/>
                <w:szCs w:val="28"/>
              </w:rPr>
              <w:t>2</w:t>
            </w:r>
            <w:r w:rsidRPr="00675F48">
              <w:rPr>
                <w:rFonts w:ascii="Garamond" w:hAnsi="Garamond"/>
                <w:b/>
                <w:sz w:val="24"/>
                <w:szCs w:val="24"/>
              </w:rPr>
              <w:t>.</w:t>
            </w:r>
            <w:r w:rsidRPr="00675F48">
              <w:rPr>
                <w:rFonts w:ascii="Garamond" w:hAnsi="Garamond"/>
                <w:sz w:val="24"/>
                <w:szCs w:val="24"/>
              </w:rPr>
              <w:t>Name:</w:t>
            </w:r>
          </w:p>
          <w:p w:rsidR="00675F48" w:rsidRPr="00675F48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  <w:r w:rsidRPr="00675F48">
              <w:rPr>
                <w:rFonts w:ascii="Garamond" w:hAnsi="Garamond"/>
                <w:sz w:val="24"/>
                <w:szCs w:val="24"/>
              </w:rPr>
              <w:t>Dob</w:t>
            </w:r>
          </w:p>
          <w:p w:rsidR="00675F48" w:rsidRPr="00675F48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  <w:r w:rsidRPr="00675F48">
              <w:rPr>
                <w:rFonts w:ascii="Garamond" w:hAnsi="Garamond"/>
                <w:sz w:val="24"/>
                <w:szCs w:val="24"/>
              </w:rPr>
              <w:t>Address</w:t>
            </w:r>
          </w:p>
          <w:p w:rsidR="00675F48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</w:p>
          <w:p w:rsidR="00675F48" w:rsidRPr="00675F48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</w:p>
          <w:p w:rsidR="00675F48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  <w:r w:rsidRPr="00675F48">
              <w:rPr>
                <w:rFonts w:ascii="Garamond" w:hAnsi="Garamond"/>
                <w:sz w:val="24"/>
                <w:szCs w:val="24"/>
              </w:rPr>
              <w:t>Injuries:</w:t>
            </w:r>
          </w:p>
          <w:p w:rsidR="00675F48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</w:p>
          <w:p w:rsidR="00675F48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</w:p>
          <w:p w:rsidR="00675F48" w:rsidRPr="00675F48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  <w:r w:rsidRPr="00675F48">
              <w:rPr>
                <w:rFonts w:ascii="Garamond" w:hAnsi="Garamond"/>
                <w:b/>
                <w:sz w:val="28"/>
                <w:szCs w:val="28"/>
              </w:rPr>
              <w:t>3</w:t>
            </w:r>
            <w:r w:rsidRPr="00675F48">
              <w:rPr>
                <w:rFonts w:ascii="Garamond" w:hAnsi="Garamond"/>
                <w:sz w:val="24"/>
                <w:szCs w:val="24"/>
              </w:rPr>
              <w:t>.Name:</w:t>
            </w:r>
          </w:p>
          <w:p w:rsidR="00675F48" w:rsidRPr="00675F48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  <w:r w:rsidRPr="00675F48">
              <w:rPr>
                <w:rFonts w:ascii="Garamond" w:hAnsi="Garamond"/>
                <w:sz w:val="24"/>
                <w:szCs w:val="24"/>
              </w:rPr>
              <w:t>Dob</w:t>
            </w:r>
          </w:p>
          <w:p w:rsidR="00675F48" w:rsidRPr="00675F48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  <w:r w:rsidRPr="00675F48">
              <w:rPr>
                <w:rFonts w:ascii="Garamond" w:hAnsi="Garamond"/>
                <w:sz w:val="24"/>
                <w:szCs w:val="24"/>
              </w:rPr>
              <w:t>Address</w:t>
            </w:r>
          </w:p>
          <w:p w:rsidR="00675F48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</w:p>
          <w:p w:rsidR="00675F48" w:rsidRPr="00675F48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</w:p>
          <w:p w:rsidR="00675F48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  <w:r w:rsidRPr="00675F48">
              <w:rPr>
                <w:rFonts w:ascii="Garamond" w:hAnsi="Garamond"/>
                <w:sz w:val="24"/>
                <w:szCs w:val="24"/>
              </w:rPr>
              <w:t>Injuries:</w:t>
            </w:r>
          </w:p>
          <w:p w:rsidR="00675F48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</w:p>
          <w:p w:rsidR="00675F48" w:rsidRPr="00675F48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  <w:r w:rsidRPr="00675F48">
              <w:rPr>
                <w:rFonts w:ascii="Garamond" w:hAnsi="Garamond"/>
                <w:b/>
                <w:sz w:val="28"/>
                <w:szCs w:val="28"/>
              </w:rPr>
              <w:t>4</w:t>
            </w:r>
            <w:r w:rsidRPr="00675F48">
              <w:rPr>
                <w:rFonts w:ascii="Garamond" w:hAnsi="Garamond"/>
                <w:sz w:val="24"/>
                <w:szCs w:val="24"/>
              </w:rPr>
              <w:t>.Name:</w:t>
            </w:r>
          </w:p>
          <w:p w:rsidR="00675F48" w:rsidRPr="00675F48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  <w:r w:rsidRPr="00675F48">
              <w:rPr>
                <w:rFonts w:ascii="Garamond" w:hAnsi="Garamond"/>
                <w:sz w:val="24"/>
                <w:szCs w:val="24"/>
              </w:rPr>
              <w:t>Dob</w:t>
            </w:r>
          </w:p>
          <w:p w:rsidR="00675F48" w:rsidRPr="00675F48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  <w:r w:rsidRPr="00675F48">
              <w:rPr>
                <w:rFonts w:ascii="Garamond" w:hAnsi="Garamond"/>
                <w:sz w:val="24"/>
                <w:szCs w:val="24"/>
              </w:rPr>
              <w:t>Address</w:t>
            </w:r>
          </w:p>
          <w:p w:rsidR="00675F48" w:rsidRPr="00675F48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</w:p>
          <w:p w:rsidR="00675F48" w:rsidRPr="00675F48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</w:p>
          <w:p w:rsidR="00675F48" w:rsidRPr="00675F48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  <w:r w:rsidRPr="00675F48">
              <w:rPr>
                <w:rFonts w:ascii="Garamond" w:hAnsi="Garamond"/>
                <w:sz w:val="24"/>
                <w:szCs w:val="24"/>
              </w:rPr>
              <w:t>Injuries:</w:t>
            </w:r>
          </w:p>
        </w:tc>
      </w:tr>
      <w:tr w:rsidR="00921126" w:rsidTr="00921126">
        <w:trPr>
          <w:trHeight w:val="4604"/>
        </w:trPr>
        <w:tc>
          <w:tcPr>
            <w:tcW w:w="4675" w:type="dxa"/>
          </w:tcPr>
          <w:p w:rsidR="00675F48" w:rsidRPr="00675F48" w:rsidRDefault="00921126" w:rsidP="00675F48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75F48" w:rsidRPr="00675F48">
              <w:rPr>
                <w:rFonts w:ascii="Garamond" w:hAnsi="Garamond"/>
                <w:b/>
                <w:sz w:val="24"/>
                <w:szCs w:val="24"/>
                <w:u w:val="single"/>
              </w:rPr>
              <w:t>Injury Details</w:t>
            </w:r>
          </w:p>
          <w:p w:rsidR="00675F48" w:rsidRPr="00675F48" w:rsidRDefault="00675F48" w:rsidP="00675F48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675F48" w:rsidRPr="00675F48" w:rsidRDefault="00675F48" w:rsidP="00675F48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675F48" w:rsidRPr="00675F48" w:rsidRDefault="00675F48" w:rsidP="00675F48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675F48" w:rsidRPr="00675F48" w:rsidRDefault="00675F48" w:rsidP="00675F48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675F48" w:rsidRPr="00675F48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  <w:r w:rsidRPr="00675F48">
              <w:rPr>
                <w:rFonts w:ascii="Garamond" w:hAnsi="Garamond"/>
                <w:sz w:val="24"/>
                <w:szCs w:val="24"/>
              </w:rPr>
              <w:t>Attended GP/Hospital</w:t>
            </w:r>
          </w:p>
          <w:p w:rsidR="00675F48" w:rsidRPr="00675F48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  <w:r w:rsidRPr="00675F48">
              <w:rPr>
                <w:rFonts w:ascii="Garamond" w:hAnsi="Garamond"/>
                <w:sz w:val="24"/>
                <w:szCs w:val="24"/>
              </w:rPr>
              <w:t>Name of GP/Address:</w:t>
            </w:r>
          </w:p>
          <w:p w:rsidR="00675F48" w:rsidRPr="00675F48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</w:p>
          <w:p w:rsidR="00675F48" w:rsidRPr="00675F48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</w:p>
          <w:p w:rsidR="00675F48" w:rsidRPr="00675F48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</w:p>
          <w:p w:rsidR="00675F48" w:rsidRPr="00675F48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  <w:r w:rsidRPr="00675F48">
              <w:rPr>
                <w:rFonts w:ascii="Garamond" w:hAnsi="Garamond"/>
                <w:sz w:val="24"/>
                <w:szCs w:val="24"/>
              </w:rPr>
              <w:t>Hospital Name &amp; Address:</w:t>
            </w:r>
          </w:p>
          <w:p w:rsidR="00675F48" w:rsidRPr="00675F48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</w:p>
          <w:p w:rsidR="00675F48" w:rsidRPr="00675F48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</w:p>
          <w:p w:rsidR="00675F48" w:rsidRPr="00675F48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</w:p>
          <w:p w:rsidR="00675F48" w:rsidRPr="00675F48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  <w:r w:rsidRPr="00675F48">
              <w:rPr>
                <w:rFonts w:ascii="Garamond" w:hAnsi="Garamond"/>
                <w:sz w:val="24"/>
                <w:szCs w:val="24"/>
              </w:rPr>
              <w:t>Time spent in Hospital</w:t>
            </w:r>
          </w:p>
          <w:p w:rsidR="00675F48" w:rsidRPr="00675F48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  <w:r w:rsidRPr="00675F48">
              <w:rPr>
                <w:rFonts w:ascii="Garamond" w:hAnsi="Garamond"/>
                <w:sz w:val="24"/>
                <w:szCs w:val="24"/>
              </w:rPr>
              <w:t>Advice given</w:t>
            </w:r>
          </w:p>
          <w:p w:rsidR="00675F48" w:rsidRPr="00675F48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</w:p>
          <w:p w:rsidR="00921126" w:rsidRPr="00921126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  <w:r w:rsidRPr="00675F48">
              <w:rPr>
                <w:rFonts w:ascii="Garamond" w:hAnsi="Garamond"/>
                <w:sz w:val="24"/>
                <w:szCs w:val="24"/>
              </w:rPr>
              <w:t>Rehabilitation Needs</w:t>
            </w:r>
          </w:p>
        </w:tc>
        <w:tc>
          <w:tcPr>
            <w:tcW w:w="4567" w:type="dxa"/>
          </w:tcPr>
          <w:p w:rsidR="00675F48" w:rsidRPr="00675F48" w:rsidRDefault="00675F48" w:rsidP="00675F48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675F48">
              <w:rPr>
                <w:rFonts w:ascii="Garamond" w:hAnsi="Garamond"/>
                <w:b/>
                <w:sz w:val="24"/>
                <w:szCs w:val="24"/>
                <w:u w:val="single"/>
              </w:rPr>
              <w:t>Police Details</w:t>
            </w:r>
          </w:p>
          <w:p w:rsidR="00675F48" w:rsidRPr="00675F48" w:rsidRDefault="00675F48" w:rsidP="00675F48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675F48" w:rsidRPr="003F549B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  <w:r w:rsidRPr="003F549B">
              <w:rPr>
                <w:rFonts w:ascii="Garamond" w:hAnsi="Garamond"/>
                <w:sz w:val="24"/>
                <w:szCs w:val="24"/>
              </w:rPr>
              <w:t>Accident reported or not</w:t>
            </w:r>
          </w:p>
          <w:p w:rsidR="00675F48" w:rsidRPr="003F549B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</w:p>
          <w:p w:rsidR="00675F48" w:rsidRPr="003F549B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  <w:r w:rsidRPr="003F549B">
              <w:rPr>
                <w:rFonts w:ascii="Garamond" w:hAnsi="Garamond"/>
                <w:sz w:val="24"/>
                <w:szCs w:val="24"/>
              </w:rPr>
              <w:t>Did police attended:</w:t>
            </w:r>
          </w:p>
          <w:p w:rsidR="00675F48" w:rsidRPr="003F549B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</w:p>
          <w:p w:rsidR="00675F48" w:rsidRPr="003F549B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  <w:r w:rsidRPr="003F549B">
              <w:rPr>
                <w:rFonts w:ascii="Garamond" w:hAnsi="Garamond"/>
                <w:sz w:val="24"/>
                <w:szCs w:val="24"/>
              </w:rPr>
              <w:t>CAD/Log No:</w:t>
            </w:r>
          </w:p>
          <w:p w:rsidR="00675F48" w:rsidRPr="003F549B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</w:p>
          <w:p w:rsidR="00675F48" w:rsidRPr="003F549B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  <w:r w:rsidRPr="003F549B">
              <w:rPr>
                <w:rFonts w:ascii="Garamond" w:hAnsi="Garamond"/>
                <w:sz w:val="24"/>
                <w:szCs w:val="24"/>
              </w:rPr>
              <w:t>Police Station:</w:t>
            </w:r>
          </w:p>
          <w:p w:rsidR="00675F48" w:rsidRPr="003F549B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</w:p>
          <w:p w:rsidR="00675F48" w:rsidRPr="003F549B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  <w:r w:rsidRPr="003F549B">
              <w:rPr>
                <w:rFonts w:ascii="Garamond" w:hAnsi="Garamond"/>
                <w:sz w:val="24"/>
                <w:szCs w:val="24"/>
              </w:rPr>
              <w:t>Name of Officer:</w:t>
            </w:r>
          </w:p>
          <w:p w:rsidR="00675F48" w:rsidRPr="003F549B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</w:p>
          <w:p w:rsidR="00675F48" w:rsidRPr="003F549B" w:rsidRDefault="00675F48" w:rsidP="00675F48">
            <w:pPr>
              <w:rPr>
                <w:rFonts w:ascii="Garamond" w:hAnsi="Garamond"/>
                <w:sz w:val="24"/>
                <w:szCs w:val="24"/>
              </w:rPr>
            </w:pPr>
            <w:r w:rsidRPr="003F549B">
              <w:rPr>
                <w:rFonts w:ascii="Garamond" w:hAnsi="Garamond"/>
                <w:sz w:val="24"/>
                <w:szCs w:val="24"/>
              </w:rPr>
              <w:t>Tel:</w:t>
            </w:r>
          </w:p>
          <w:p w:rsidR="00921126" w:rsidRDefault="00921126" w:rsidP="00921126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</w:tc>
      </w:tr>
    </w:tbl>
    <w:p w:rsidR="001723D5" w:rsidRDefault="001723D5" w:rsidP="00675F48"/>
    <w:sectPr w:rsidR="00172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E4098"/>
    <w:multiLevelType w:val="hybridMultilevel"/>
    <w:tmpl w:val="B302C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93953"/>
    <w:multiLevelType w:val="hybridMultilevel"/>
    <w:tmpl w:val="5A863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D5"/>
    <w:rsid w:val="001723D5"/>
    <w:rsid w:val="003F549B"/>
    <w:rsid w:val="00675F48"/>
    <w:rsid w:val="00921126"/>
    <w:rsid w:val="00DB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3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5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3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5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2012-10-25T16:18:00Z</dcterms:created>
  <dcterms:modified xsi:type="dcterms:W3CDTF">2012-10-25T16:46:00Z</dcterms:modified>
</cp:coreProperties>
</file>